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1CF" w:rsidRDefault="00A641CF" w:rsidP="00A641CF">
      <w:pPr>
        <w:jc w:val="center"/>
        <w:rPr>
          <w:b/>
        </w:rPr>
      </w:pPr>
      <w:r w:rsidRPr="00A641CF">
        <w:rPr>
          <w:b/>
        </w:rPr>
        <w:t xml:space="preserve">Итоги международного отраслевого конкурса, </w:t>
      </w:r>
    </w:p>
    <w:p w:rsidR="00A641CF" w:rsidRPr="00A641CF" w:rsidRDefault="00A641CF" w:rsidP="00A641CF">
      <w:pPr>
        <w:jc w:val="center"/>
        <w:rPr>
          <w:b/>
        </w:rPr>
      </w:pPr>
      <w:r w:rsidRPr="00A641CF">
        <w:rPr>
          <w:b/>
        </w:rPr>
        <w:t>состоявшегося в рамках выставки «ПРОДЭКСПО-2020»</w:t>
      </w:r>
    </w:p>
    <w:p w:rsidR="00A641CF" w:rsidRDefault="00A641CF" w:rsidP="00A641CF"/>
    <w:p w:rsidR="00A641CF" w:rsidRDefault="00A641CF" w:rsidP="00A641CF">
      <w:r>
        <w:t xml:space="preserve">По итогам конкурса победителей наградили дипломами «За высокие потребительские свойства товаров» I, II и III степени с присвоением медалей за качество. Всего производителям и поставщикам продовольственных товаров было вручено 35 наград: </w:t>
      </w:r>
    </w:p>
    <w:p w:rsidR="00A641CF" w:rsidRDefault="00A641CF" w:rsidP="00A641CF">
      <w:r>
        <w:t>1-й сте</w:t>
      </w:r>
      <w:r>
        <w:t>пени – 31 шт. (золотые медали),</w:t>
      </w:r>
    </w:p>
    <w:p w:rsidR="00A641CF" w:rsidRDefault="00A641CF" w:rsidP="00A641CF">
      <w:r>
        <w:t>2-й степе</w:t>
      </w:r>
      <w:r>
        <w:t>ни – 3 шт. (серебряные медали),</w:t>
      </w:r>
    </w:p>
    <w:p w:rsidR="00A641CF" w:rsidRDefault="00A641CF" w:rsidP="00A641CF">
      <w:r>
        <w:t>3-й степени – 1 шт. (бронзовая медаль).</w:t>
      </w:r>
    </w:p>
    <w:p w:rsidR="00A641CF" w:rsidRDefault="00A641CF"/>
    <w:p w:rsidR="00231BB2" w:rsidRPr="00A641CF" w:rsidRDefault="00A641CF">
      <w:pPr>
        <w:rPr>
          <w:b/>
        </w:rPr>
      </w:pPr>
      <w:r w:rsidRPr="00A641CF">
        <w:rPr>
          <w:b/>
        </w:rPr>
        <w:t xml:space="preserve">Награды получили: </w:t>
      </w:r>
    </w:p>
    <w:p w:rsidR="00A641CF" w:rsidRPr="00303ED6" w:rsidRDefault="00A641CF" w:rsidP="00FE21C3">
      <w:pPr>
        <w:pStyle w:val="a3"/>
        <w:numPr>
          <w:ilvl w:val="0"/>
          <w:numId w:val="1"/>
        </w:numPr>
      </w:pPr>
      <w:r w:rsidRPr="00303ED6">
        <w:t>Индивидуальный предприниматель Маевская Наталья Вадимовна</w:t>
      </w:r>
      <w:r w:rsidRPr="00303ED6">
        <w:tab/>
      </w:r>
      <w:r w:rsidR="00FE21C3" w:rsidRPr="00303ED6">
        <w:t>(</w:t>
      </w:r>
      <w:r w:rsidRPr="00303ED6">
        <w:t>196607, РФ, г. Санкт-Петербург, г. Пушк</w:t>
      </w:r>
      <w:r w:rsidR="00FE21C3" w:rsidRPr="00303ED6">
        <w:t>ин, ул. Церковная, д. 24, кв. 1),  о</w:t>
      </w:r>
      <w:r w:rsidRPr="00303ED6">
        <w:t>бразцов:</w:t>
      </w:r>
      <w:r w:rsidR="00FE21C3" w:rsidRPr="00303ED6">
        <w:t xml:space="preserve"> </w:t>
      </w:r>
      <w:r w:rsidRPr="00303ED6">
        <w:t xml:space="preserve"> «Паштет из мяса кролика с фисташками» 200г, «Паштет из мяса о</w:t>
      </w:r>
      <w:r w:rsidR="00FE21C3" w:rsidRPr="00303ED6">
        <w:t xml:space="preserve">леня с кедровыми орехами» 200г. Регистрационный номер диплома: </w:t>
      </w:r>
      <w:r w:rsidRPr="00303ED6">
        <w:t>ПЭ 569</w:t>
      </w:r>
      <w:r w:rsidR="00313B97" w:rsidRPr="00303ED6">
        <w:t>.</w:t>
      </w:r>
    </w:p>
    <w:p w:rsidR="00A641CF" w:rsidRPr="00303ED6" w:rsidRDefault="00A641CF" w:rsidP="00FE21C3">
      <w:pPr>
        <w:pStyle w:val="a3"/>
        <w:numPr>
          <w:ilvl w:val="0"/>
          <w:numId w:val="1"/>
        </w:numPr>
      </w:pPr>
      <w:r w:rsidRPr="00303ED6">
        <w:t>АО «Группа Компаний "Российское Молоко»</w:t>
      </w:r>
      <w:r w:rsidR="00FE21C3" w:rsidRPr="00303ED6">
        <w:t xml:space="preserve"> </w:t>
      </w:r>
      <w:proofErr w:type="gramStart"/>
      <w:r w:rsidR="00FE21C3" w:rsidRPr="00303ED6">
        <w:t xml:space="preserve">( </w:t>
      </w:r>
      <w:proofErr w:type="gramEnd"/>
      <w:r w:rsidRPr="00303ED6">
        <w:t>454091, РФ, Челябинская область, г. Челябинск, ул. Тимирязева, д.5</w:t>
      </w:r>
      <w:r w:rsidR="00FE21C3" w:rsidRPr="00303ED6">
        <w:t>), о</w:t>
      </w:r>
      <w:r w:rsidRPr="00303ED6">
        <w:t>бразца: Творожное зерно в сливках ТМ «Первый Вкус» 130г (с массовой долей жира 5,0%)</w:t>
      </w:r>
      <w:r w:rsidR="00FE21C3" w:rsidRPr="00303ED6">
        <w:t xml:space="preserve">. Регистрационный номер диплома: </w:t>
      </w:r>
      <w:r w:rsidRPr="00303ED6">
        <w:t>ПЭ 570</w:t>
      </w:r>
      <w:r w:rsidR="00313B97" w:rsidRPr="00303ED6">
        <w:t>.</w:t>
      </w:r>
    </w:p>
    <w:p w:rsidR="00A641CF" w:rsidRPr="00303ED6" w:rsidRDefault="00A641CF" w:rsidP="00313B97">
      <w:pPr>
        <w:pStyle w:val="a3"/>
        <w:numPr>
          <w:ilvl w:val="0"/>
          <w:numId w:val="1"/>
        </w:numPr>
      </w:pPr>
      <w:r w:rsidRPr="00303ED6">
        <w:t>АО «Груп</w:t>
      </w:r>
      <w:r w:rsidR="00313B97" w:rsidRPr="00303ED6">
        <w:t>па Компаний «Российское Молоко» (</w:t>
      </w:r>
      <w:r w:rsidRPr="00303ED6">
        <w:t>454091, РФ, Челябинская область, г. Челя</w:t>
      </w:r>
      <w:r w:rsidR="00313B97" w:rsidRPr="00303ED6">
        <w:t>бинск, ул. Тимирязева, д. 5, о</w:t>
      </w:r>
      <w:r w:rsidRPr="00303ED6">
        <w:t xml:space="preserve">бразца: сыр </w:t>
      </w:r>
      <w:proofErr w:type="spellStart"/>
      <w:r w:rsidRPr="00303ED6">
        <w:t>Моцарелла</w:t>
      </w:r>
      <w:proofErr w:type="spellEnd"/>
      <w:r w:rsidRPr="00303ED6">
        <w:t xml:space="preserve"> ТМ «</w:t>
      </w:r>
      <w:proofErr w:type="spellStart"/>
      <w:r w:rsidRPr="00303ED6">
        <w:t>iI</w:t>
      </w:r>
      <w:proofErr w:type="spellEnd"/>
      <w:r w:rsidRPr="00303ED6">
        <w:t xml:space="preserve"> </w:t>
      </w:r>
      <w:proofErr w:type="spellStart"/>
      <w:r w:rsidRPr="00303ED6">
        <w:t>Primo</w:t>
      </w:r>
      <w:proofErr w:type="spellEnd"/>
      <w:r w:rsidRPr="00303ED6">
        <w:t xml:space="preserve"> </w:t>
      </w:r>
      <w:proofErr w:type="spellStart"/>
      <w:r w:rsidRPr="00303ED6">
        <w:t>Gusto</w:t>
      </w:r>
      <w:proofErr w:type="spellEnd"/>
      <w:r w:rsidRPr="00303ED6">
        <w:t>» (</w:t>
      </w:r>
      <w:proofErr w:type="spellStart"/>
      <w:r w:rsidRPr="00303ED6">
        <w:t>Treccia</w:t>
      </w:r>
      <w:proofErr w:type="spellEnd"/>
      <w:r w:rsidRPr="00303ED6">
        <w:t>) 370 г</w:t>
      </w:r>
      <w:r w:rsidR="00313B97" w:rsidRPr="00303ED6">
        <w:t xml:space="preserve">. Регистрационный номер диплома: </w:t>
      </w:r>
      <w:r w:rsidRPr="00303ED6">
        <w:t>ПЭ 571</w:t>
      </w:r>
      <w:r w:rsidR="00313B97" w:rsidRPr="00303ED6">
        <w:t>.</w:t>
      </w:r>
    </w:p>
    <w:p w:rsidR="00A641CF" w:rsidRPr="00303ED6" w:rsidRDefault="00A641CF" w:rsidP="00313B97">
      <w:pPr>
        <w:pStyle w:val="a3"/>
        <w:numPr>
          <w:ilvl w:val="0"/>
          <w:numId w:val="1"/>
        </w:numPr>
      </w:pPr>
      <w:r w:rsidRPr="00303ED6">
        <w:t>ООО «Мама Карелия»</w:t>
      </w:r>
      <w:r w:rsidRPr="00303ED6">
        <w:tab/>
      </w:r>
      <w:r w:rsidR="006B4AA2" w:rsidRPr="00303ED6">
        <w:t xml:space="preserve"> (</w:t>
      </w:r>
      <w:r w:rsidRPr="00303ED6">
        <w:t xml:space="preserve">186870, РФ,  Республика Карелия, район </w:t>
      </w:r>
      <w:proofErr w:type="spellStart"/>
      <w:r w:rsidRPr="00303ED6">
        <w:t>Суоярвский</w:t>
      </w:r>
      <w:proofErr w:type="spellEnd"/>
      <w:r w:rsidRPr="00303ED6">
        <w:t>, г. Суоярви, ул. Октябрьская, д.5, пом. 2</w:t>
      </w:r>
      <w:r w:rsidR="006B4AA2" w:rsidRPr="00303ED6">
        <w:t>)</w:t>
      </w:r>
      <w:r w:rsidR="00313B97" w:rsidRPr="00303ED6">
        <w:t>, о</w:t>
      </w:r>
      <w:r w:rsidRPr="00303ED6">
        <w:t>браз</w:t>
      </w:r>
      <w:r w:rsidR="00313B97" w:rsidRPr="00303ED6">
        <w:t>ец</w:t>
      </w:r>
      <w:r w:rsidRPr="00303ED6">
        <w:t>:</w:t>
      </w:r>
      <w:r w:rsidR="00313B97" w:rsidRPr="00303ED6">
        <w:t xml:space="preserve"> </w:t>
      </w:r>
      <w:r w:rsidRPr="00303ED6">
        <w:t xml:space="preserve"> Варенье из морошки карельской 250г</w:t>
      </w:r>
      <w:r w:rsidR="00313B97" w:rsidRPr="00303ED6">
        <w:t xml:space="preserve">. Регистрационный номер диплома:  золотой </w:t>
      </w:r>
      <w:r w:rsidRPr="00303ED6">
        <w:t>ПЭ 572</w:t>
      </w:r>
      <w:r w:rsidR="00313B97" w:rsidRPr="00303ED6">
        <w:t xml:space="preserve">. </w:t>
      </w:r>
    </w:p>
    <w:p w:rsidR="00A641CF" w:rsidRPr="00303ED6" w:rsidRDefault="00A641CF" w:rsidP="006B4AA2">
      <w:pPr>
        <w:pStyle w:val="a3"/>
        <w:numPr>
          <w:ilvl w:val="0"/>
          <w:numId w:val="1"/>
        </w:numPr>
      </w:pPr>
      <w:r w:rsidRPr="00303ED6">
        <w:t>Публичное акционерное обще</w:t>
      </w:r>
      <w:r w:rsidR="006B4AA2" w:rsidRPr="00303ED6">
        <w:t>ство «Птицефабрика «</w:t>
      </w:r>
      <w:proofErr w:type="spellStart"/>
      <w:r w:rsidR="006B4AA2" w:rsidRPr="00303ED6">
        <w:t>Боровская</w:t>
      </w:r>
      <w:proofErr w:type="spellEnd"/>
      <w:r w:rsidR="006B4AA2" w:rsidRPr="00303ED6">
        <w:t>»  (</w:t>
      </w:r>
      <w:r w:rsidRPr="00303ED6">
        <w:t xml:space="preserve">625504, РФ, Тюменская область, Тюменский район, </w:t>
      </w:r>
      <w:proofErr w:type="spellStart"/>
      <w:r w:rsidRPr="00303ED6">
        <w:t>р.п</w:t>
      </w:r>
      <w:proofErr w:type="spellEnd"/>
      <w:r w:rsidRPr="00303ED6">
        <w:t>. Боровск</w:t>
      </w:r>
      <w:r w:rsidR="006B4AA2" w:rsidRPr="00303ED6">
        <w:t>ий, ул. Островского, 1А, стр. 1), о</w:t>
      </w:r>
      <w:r w:rsidRPr="00303ED6">
        <w:t>браз</w:t>
      </w:r>
      <w:r w:rsidR="006B4AA2" w:rsidRPr="00303ED6">
        <w:t>ец</w:t>
      </w:r>
      <w:r w:rsidRPr="00303ED6">
        <w:t xml:space="preserve">: изделие колбасное </w:t>
      </w:r>
      <w:proofErr w:type="spellStart"/>
      <w:r w:rsidRPr="00303ED6">
        <w:t>полукопченое</w:t>
      </w:r>
      <w:proofErr w:type="spellEnd"/>
      <w:r w:rsidRPr="00303ED6">
        <w:t xml:space="preserve"> из мяса птицы колбаса к</w:t>
      </w:r>
      <w:r w:rsidR="006B4AA2" w:rsidRPr="00303ED6">
        <w:t xml:space="preserve">уриная «Рубленая» экстра, 400 г. Регистрационный номер диплома: </w:t>
      </w:r>
      <w:r w:rsidRPr="00303ED6">
        <w:t>ПЭ 573</w:t>
      </w:r>
      <w:r w:rsidR="006B4AA2" w:rsidRPr="00303ED6">
        <w:t xml:space="preserve">. </w:t>
      </w:r>
    </w:p>
    <w:p w:rsidR="00A641CF" w:rsidRPr="00303ED6" w:rsidRDefault="00A34428" w:rsidP="00A34428">
      <w:pPr>
        <w:pStyle w:val="a3"/>
        <w:numPr>
          <w:ilvl w:val="0"/>
          <w:numId w:val="1"/>
        </w:numPr>
      </w:pPr>
      <w:r w:rsidRPr="00303ED6">
        <w:t>АО «КОНТИ-РУС»  (</w:t>
      </w:r>
      <w:r w:rsidR="00A641CF" w:rsidRPr="00303ED6">
        <w:t>305000, РФ, Курская область, г. Курск, ул. Золотая, д. 13</w:t>
      </w:r>
      <w:r w:rsidRPr="00303ED6">
        <w:t>), о</w:t>
      </w:r>
      <w:r w:rsidR="00A641CF" w:rsidRPr="00303ED6">
        <w:t>браз</w:t>
      </w:r>
      <w:r w:rsidRPr="00303ED6">
        <w:t>ец</w:t>
      </w:r>
      <w:r w:rsidR="00A641CF" w:rsidRPr="00303ED6">
        <w:t>: конфеты «Сладкое созвучие» вкус смородина с пломбиром 1000 г</w:t>
      </w:r>
      <w:r w:rsidRPr="00303ED6">
        <w:t xml:space="preserve">. Регистрационный номер диплома: </w:t>
      </w:r>
      <w:r w:rsidR="00A641CF" w:rsidRPr="00303ED6">
        <w:t>ПЭ 574</w:t>
      </w:r>
      <w:r w:rsidRPr="00303ED6">
        <w:t xml:space="preserve">. </w:t>
      </w:r>
    </w:p>
    <w:p w:rsidR="00A641CF" w:rsidRPr="00303ED6" w:rsidRDefault="00A641CF" w:rsidP="00224B91">
      <w:pPr>
        <w:pStyle w:val="a3"/>
        <w:numPr>
          <w:ilvl w:val="0"/>
          <w:numId w:val="1"/>
        </w:numPr>
      </w:pPr>
      <w:r w:rsidRPr="00303ED6">
        <w:t>АО «КОНТИ-РУС»</w:t>
      </w:r>
      <w:r w:rsidR="00224B91" w:rsidRPr="00303ED6">
        <w:t xml:space="preserve"> </w:t>
      </w:r>
      <w:proofErr w:type="gramStart"/>
      <w:r w:rsidR="00224B91" w:rsidRPr="00303ED6">
        <w:t xml:space="preserve">( </w:t>
      </w:r>
      <w:proofErr w:type="gramEnd"/>
      <w:r w:rsidRPr="00303ED6">
        <w:t>305000, РФ, Курская область, г. Курск, ул. Золотая, д. 13</w:t>
      </w:r>
      <w:r w:rsidR="00224B91" w:rsidRPr="00303ED6">
        <w:t>)</w:t>
      </w:r>
      <w:r w:rsidR="00224B91" w:rsidRPr="00303ED6">
        <w:tab/>
        <w:t>, о</w:t>
      </w:r>
      <w:r w:rsidRPr="00303ED6">
        <w:t>браз</w:t>
      </w:r>
      <w:r w:rsidR="00224B91" w:rsidRPr="00303ED6">
        <w:t>ец</w:t>
      </w:r>
      <w:r w:rsidRPr="00303ED6">
        <w:t>: конфеты вафельные «Шоколадные истории "Джек»</w:t>
      </w:r>
      <w:r w:rsidR="00224B91" w:rsidRPr="00303ED6">
        <w:t xml:space="preserve">. Регистрационный номер диплома:  </w:t>
      </w:r>
      <w:r w:rsidRPr="00303ED6">
        <w:t>ПЭ 575</w:t>
      </w:r>
      <w:r w:rsidR="00224B91" w:rsidRPr="00303ED6">
        <w:t xml:space="preserve">. </w:t>
      </w:r>
    </w:p>
    <w:p w:rsidR="00A641CF" w:rsidRPr="00303ED6" w:rsidRDefault="003E2D47" w:rsidP="003E2D47">
      <w:pPr>
        <w:pStyle w:val="a3"/>
        <w:numPr>
          <w:ilvl w:val="0"/>
          <w:numId w:val="1"/>
        </w:numPr>
      </w:pPr>
      <w:r w:rsidRPr="00303ED6">
        <w:t>АО «КОНТИ-РУС» (</w:t>
      </w:r>
      <w:r w:rsidR="00A641CF" w:rsidRPr="00303ED6">
        <w:t>305000, РФ, Курская область, г. Курск, ул. Золотая, д. 13</w:t>
      </w:r>
      <w:r w:rsidRPr="00303ED6">
        <w:t>), о</w:t>
      </w:r>
      <w:r w:rsidR="00A641CF" w:rsidRPr="00303ED6">
        <w:t>браз</w:t>
      </w:r>
      <w:r w:rsidRPr="00303ED6">
        <w:t>ец</w:t>
      </w:r>
      <w:r w:rsidR="00A641CF" w:rsidRPr="00303ED6">
        <w:t>: конфеты злаковый батончик «ACTIVEFIT» с клубникой и молочным шоколадом 33 г</w:t>
      </w:r>
      <w:r w:rsidRPr="00303ED6">
        <w:t xml:space="preserve">. Регистрационный номер диплома:  </w:t>
      </w:r>
      <w:r w:rsidR="00A641CF" w:rsidRPr="00303ED6">
        <w:t>ПЭ 576</w:t>
      </w:r>
      <w:r w:rsidRPr="00303ED6">
        <w:t xml:space="preserve">. </w:t>
      </w:r>
    </w:p>
    <w:p w:rsidR="00A641CF" w:rsidRPr="00303ED6" w:rsidRDefault="0095642A" w:rsidP="0095642A">
      <w:pPr>
        <w:pStyle w:val="a3"/>
        <w:numPr>
          <w:ilvl w:val="0"/>
          <w:numId w:val="1"/>
        </w:numPr>
      </w:pPr>
      <w:r w:rsidRPr="00303ED6">
        <w:t>АО «КОНТИ-РУС» (</w:t>
      </w:r>
      <w:r w:rsidR="00A641CF" w:rsidRPr="00303ED6">
        <w:t>305000, РФ, Курская область, г. Курск, ул. Золотая, д. 13</w:t>
      </w:r>
      <w:r w:rsidRPr="00303ED6">
        <w:t>), о</w:t>
      </w:r>
      <w:r w:rsidR="00A641CF" w:rsidRPr="00303ED6">
        <w:t>браз</w:t>
      </w:r>
      <w:r w:rsidRPr="00303ED6">
        <w:t>ец</w:t>
      </w:r>
      <w:r w:rsidR="00A641CF" w:rsidRPr="00303ED6">
        <w:t>: печенье обогащенное «TIMI» ванильное с молоком 15 г</w:t>
      </w:r>
      <w:r w:rsidRPr="00303ED6">
        <w:t xml:space="preserve">. Регистрационный номер диплома:  </w:t>
      </w:r>
      <w:r w:rsidR="00A641CF" w:rsidRPr="00303ED6">
        <w:t>ПЭ 577</w:t>
      </w:r>
      <w:r w:rsidRPr="00303ED6">
        <w:t xml:space="preserve">. </w:t>
      </w:r>
    </w:p>
    <w:p w:rsidR="00A641CF" w:rsidRPr="00303ED6" w:rsidRDefault="00791BD9" w:rsidP="00791BD9">
      <w:pPr>
        <w:pStyle w:val="a3"/>
        <w:numPr>
          <w:ilvl w:val="0"/>
          <w:numId w:val="1"/>
        </w:numPr>
      </w:pPr>
      <w:r w:rsidRPr="00303ED6">
        <w:t>АО «КОНТИ-РУС» (</w:t>
      </w:r>
      <w:r w:rsidR="00A641CF" w:rsidRPr="00303ED6">
        <w:t>305000, РФ, Курская область, г. Курск, ул. Золотая, д. 13</w:t>
      </w:r>
      <w:r w:rsidRPr="00303ED6">
        <w:t xml:space="preserve">), </w:t>
      </w:r>
      <w:r w:rsidR="00A641CF" w:rsidRPr="00303ED6">
        <w:t>образ</w:t>
      </w:r>
      <w:r w:rsidRPr="00303ED6">
        <w:t>ец</w:t>
      </w:r>
      <w:r w:rsidR="00A641CF" w:rsidRPr="00303ED6">
        <w:t xml:space="preserve">: </w:t>
      </w:r>
      <w:r w:rsidRPr="00303ED6">
        <w:t xml:space="preserve"> </w:t>
      </w:r>
      <w:r w:rsidR="00A641CF" w:rsidRPr="00303ED6">
        <w:t xml:space="preserve">набор шоколадных конфет с начинками «SHOKOTEL» </w:t>
      </w:r>
      <w:r w:rsidRPr="00303ED6">
        <w:t xml:space="preserve"> </w:t>
      </w:r>
      <w:r w:rsidR="00A641CF" w:rsidRPr="00303ED6">
        <w:t>185г</w:t>
      </w:r>
      <w:r w:rsidRPr="00303ED6">
        <w:t xml:space="preserve">. Регистрационный номер диплома:  </w:t>
      </w:r>
      <w:r w:rsidR="00A641CF" w:rsidRPr="00303ED6">
        <w:t>ПЭ 578</w:t>
      </w:r>
      <w:r w:rsidRPr="00303ED6">
        <w:t xml:space="preserve">. </w:t>
      </w:r>
    </w:p>
    <w:p w:rsidR="00A641CF" w:rsidRPr="00303ED6" w:rsidRDefault="00A641CF" w:rsidP="00791BD9">
      <w:pPr>
        <w:pStyle w:val="a3"/>
        <w:numPr>
          <w:ilvl w:val="0"/>
          <w:numId w:val="1"/>
        </w:numPr>
      </w:pPr>
      <w:r w:rsidRPr="00303ED6">
        <w:t>ООО «АМЭЙЗИН ФУД»</w:t>
      </w:r>
      <w:r w:rsidR="00791BD9" w:rsidRPr="00303ED6">
        <w:t xml:space="preserve"> (</w:t>
      </w:r>
      <w:r w:rsidRPr="00303ED6">
        <w:t>656023, РФ, Алтайский край, г. Барнаул, ул. Малахова, д. 2П/1</w:t>
      </w:r>
      <w:r w:rsidR="00791BD9" w:rsidRPr="00303ED6">
        <w:t>), о</w:t>
      </w:r>
      <w:r w:rsidRPr="00303ED6">
        <w:t>браз</w:t>
      </w:r>
      <w:r w:rsidR="00791BD9" w:rsidRPr="00303ED6">
        <w:t>ец</w:t>
      </w:r>
      <w:r w:rsidRPr="00303ED6">
        <w:t>: закуска «</w:t>
      </w:r>
      <w:proofErr w:type="spellStart"/>
      <w:r w:rsidRPr="00303ED6">
        <w:t>Хумус</w:t>
      </w:r>
      <w:proofErr w:type="spellEnd"/>
      <w:r w:rsidRPr="00303ED6">
        <w:t xml:space="preserve"> с кедровыми орешками» (без консервантов) ТМ Полезные продукты</w:t>
      </w:r>
      <w:r w:rsidR="00791BD9" w:rsidRPr="00303ED6">
        <w:t xml:space="preserve">. Регистрационный номер диплома:  </w:t>
      </w:r>
      <w:r w:rsidRPr="00303ED6">
        <w:t>ПЭ 579</w:t>
      </w:r>
      <w:r w:rsidR="00791BD9" w:rsidRPr="00303ED6">
        <w:t xml:space="preserve">. </w:t>
      </w:r>
    </w:p>
    <w:p w:rsidR="00A641CF" w:rsidRPr="00303ED6" w:rsidRDefault="00A641CF" w:rsidP="00791BD9">
      <w:pPr>
        <w:pStyle w:val="a3"/>
        <w:numPr>
          <w:ilvl w:val="0"/>
          <w:numId w:val="1"/>
        </w:numPr>
      </w:pPr>
      <w:r w:rsidRPr="00303ED6">
        <w:t>ООО «Богатовский маслоэкстракционный завод»</w:t>
      </w:r>
      <w:r w:rsidR="00791BD9" w:rsidRPr="00303ED6">
        <w:t xml:space="preserve"> (</w:t>
      </w:r>
      <w:r w:rsidRPr="00303ED6">
        <w:t>443082, РФ, Самарская область, г. Самара, проспект Карла Маркса, д. 29, позиция 6-10</w:t>
      </w:r>
      <w:r w:rsidR="00791BD9" w:rsidRPr="00303ED6">
        <w:t>), о</w:t>
      </w:r>
      <w:r w:rsidRPr="00303ED6">
        <w:t>бразца: масло подсолнечное рафинированное дезодорированное, высший сор</w:t>
      </w:r>
      <w:r w:rsidR="00791BD9" w:rsidRPr="00303ED6">
        <w:t>т ТЗ «</w:t>
      </w:r>
      <w:proofErr w:type="spellStart"/>
      <w:r w:rsidR="00791BD9" w:rsidRPr="00303ED6">
        <w:t>Богатовское</w:t>
      </w:r>
      <w:proofErr w:type="spellEnd"/>
      <w:r w:rsidR="00791BD9" w:rsidRPr="00303ED6">
        <w:t xml:space="preserve"> золото» 0,9 л. Регистрационный номер диплома:  </w:t>
      </w:r>
      <w:r w:rsidRPr="00303ED6">
        <w:t>ПЭ 580</w:t>
      </w:r>
      <w:r w:rsidR="00791BD9" w:rsidRPr="00303ED6">
        <w:t xml:space="preserve">. </w:t>
      </w:r>
    </w:p>
    <w:p w:rsidR="00A641CF" w:rsidRPr="00303ED6" w:rsidRDefault="00A641CF" w:rsidP="006E518C">
      <w:pPr>
        <w:pStyle w:val="a3"/>
        <w:numPr>
          <w:ilvl w:val="0"/>
          <w:numId w:val="1"/>
        </w:numPr>
      </w:pPr>
      <w:r w:rsidRPr="00303ED6">
        <w:lastRenderedPageBreak/>
        <w:t>ООО «Богатов</w:t>
      </w:r>
      <w:r w:rsidR="006E518C" w:rsidRPr="00303ED6">
        <w:t>ский маслоэкстракционный завод» (</w:t>
      </w:r>
      <w:r w:rsidRPr="00303ED6">
        <w:t>443082, РФ, Самарская область, г. Самара, проспект Карла Маркса, д. 29, позиция 6-10</w:t>
      </w:r>
      <w:r w:rsidR="006E518C" w:rsidRPr="00303ED6">
        <w:t>), о</w:t>
      </w:r>
      <w:r w:rsidRPr="00303ED6">
        <w:t>браз</w:t>
      </w:r>
      <w:r w:rsidR="006E518C" w:rsidRPr="00303ED6">
        <w:t>ец</w:t>
      </w:r>
      <w:r w:rsidRPr="00303ED6">
        <w:t>: масло подсолнечное рафинированное дезодорированное, высши</w:t>
      </w:r>
      <w:r w:rsidR="006E518C" w:rsidRPr="00303ED6">
        <w:t xml:space="preserve">й сорт  ТЗ «Здоровая марка» 5 л. Регистрационный номер диплома:  </w:t>
      </w:r>
      <w:r w:rsidRPr="00303ED6">
        <w:tab/>
        <w:t>ПЭ 581</w:t>
      </w:r>
      <w:r w:rsidR="006E518C" w:rsidRPr="00303ED6">
        <w:t xml:space="preserve">. </w:t>
      </w:r>
    </w:p>
    <w:p w:rsidR="00A641CF" w:rsidRPr="00303ED6" w:rsidRDefault="007E76B6" w:rsidP="007E76B6">
      <w:pPr>
        <w:pStyle w:val="a3"/>
        <w:numPr>
          <w:ilvl w:val="0"/>
          <w:numId w:val="1"/>
        </w:numPr>
      </w:pPr>
      <w:r w:rsidRPr="00303ED6">
        <w:t>ООО К</w:t>
      </w:r>
      <w:bookmarkStart w:id="0" w:name="_GoBack"/>
      <w:bookmarkEnd w:id="0"/>
      <w:r w:rsidRPr="00303ED6">
        <w:t>Ф «Сибирь» (</w:t>
      </w:r>
      <w:r w:rsidR="00A641CF" w:rsidRPr="00303ED6">
        <w:t>630007, РФ, Новосибирская область, г. Новосибирск, ул. К</w:t>
      </w:r>
      <w:r w:rsidRPr="00303ED6">
        <w:t>оммунистическая, д. 2, офис 404), о</w:t>
      </w:r>
      <w:r w:rsidR="00A641CF" w:rsidRPr="00303ED6">
        <w:t>браз</w:t>
      </w:r>
      <w:r w:rsidRPr="00303ED6">
        <w:t>ец</w:t>
      </w:r>
      <w:r w:rsidR="00A641CF" w:rsidRPr="00303ED6">
        <w:t>: Печенье с</w:t>
      </w:r>
      <w:r w:rsidRPr="00303ED6">
        <w:t xml:space="preserve">ахарное «Топленое молоко» 115 г. Регистрационный номер диплома:  </w:t>
      </w:r>
      <w:r w:rsidR="00A641CF" w:rsidRPr="00303ED6">
        <w:t>ПЭ 582</w:t>
      </w:r>
      <w:r w:rsidRPr="00303ED6">
        <w:t>.</w:t>
      </w:r>
    </w:p>
    <w:p w:rsidR="00A641CF" w:rsidRPr="00303ED6" w:rsidRDefault="00A641CF" w:rsidP="00C41F6C">
      <w:pPr>
        <w:pStyle w:val="a3"/>
        <w:numPr>
          <w:ilvl w:val="0"/>
          <w:numId w:val="1"/>
        </w:numPr>
      </w:pPr>
      <w:r w:rsidRPr="00303ED6">
        <w:t>ООО «КАЛУЖСКИЙ ЛИКЕРО-ВОДОЧНЫЙ ЗАВОД КРИСТАЛЛ»</w:t>
      </w:r>
      <w:r w:rsidRPr="00303ED6">
        <w:tab/>
      </w:r>
      <w:r w:rsidR="00C41F6C" w:rsidRPr="00303ED6">
        <w:t>(</w:t>
      </w:r>
      <w:r w:rsidRPr="00303ED6">
        <w:t>249038, РФ, Калужская область, г. Обнинск, Коммунальный проезд, дом 23, стр. 1а, здание АБК, 3-й этаж, кабинет 5</w:t>
      </w:r>
      <w:r w:rsidR="00C41F6C" w:rsidRPr="00303ED6">
        <w:t>), о</w:t>
      </w:r>
      <w:r w:rsidRPr="00303ED6">
        <w:t>браз</w:t>
      </w:r>
      <w:r w:rsidR="00C41F6C" w:rsidRPr="00303ED6">
        <w:t>ец</w:t>
      </w:r>
      <w:r w:rsidRPr="00303ED6">
        <w:t xml:space="preserve">: водка «BIONICA </w:t>
      </w:r>
      <w:proofErr w:type="spellStart"/>
      <w:r w:rsidRPr="00303ED6">
        <w:t>Crystal</w:t>
      </w:r>
      <w:proofErr w:type="spellEnd"/>
      <w:r w:rsidRPr="00303ED6">
        <w:t>» (БИОНИКА КРИСТАЛЬНАЯ) 0,5 л, крепость 40% об.</w:t>
      </w:r>
      <w:r w:rsidR="00C41F6C" w:rsidRPr="00303ED6">
        <w:t xml:space="preserve"> Регистрационный номер диплома:  </w:t>
      </w:r>
      <w:r w:rsidRPr="00303ED6">
        <w:t>ПЭ 583</w:t>
      </w:r>
      <w:r w:rsidR="00C41F6C" w:rsidRPr="00303ED6">
        <w:t xml:space="preserve">. </w:t>
      </w:r>
    </w:p>
    <w:p w:rsidR="00A641CF" w:rsidRPr="00303ED6" w:rsidRDefault="006272F0" w:rsidP="006272F0">
      <w:pPr>
        <w:pStyle w:val="a3"/>
        <w:numPr>
          <w:ilvl w:val="0"/>
          <w:numId w:val="1"/>
        </w:numPr>
      </w:pPr>
      <w:r w:rsidRPr="00303ED6">
        <w:t>ОАО «Савушкин продукт» (</w:t>
      </w:r>
      <w:r w:rsidR="00A641CF" w:rsidRPr="00303ED6">
        <w:t>224028, Республика Беларусь, г. Брест, ул. Я. Купалы, д. 118</w:t>
      </w:r>
      <w:r w:rsidRPr="00303ED6">
        <w:t xml:space="preserve">), </w:t>
      </w:r>
      <w:r w:rsidR="00A641CF" w:rsidRPr="00303ED6">
        <w:t>образ</w:t>
      </w:r>
      <w:r w:rsidRPr="00303ED6">
        <w:t>ец</w:t>
      </w:r>
      <w:r w:rsidR="00A641CF" w:rsidRPr="00303ED6">
        <w:t xml:space="preserve">:  йогурт греческий «TEOS» густой натуральный </w:t>
      </w:r>
      <w:proofErr w:type="spellStart"/>
      <w:r w:rsidR="00A641CF" w:rsidRPr="00303ED6">
        <w:t>м.д.ж</w:t>
      </w:r>
      <w:proofErr w:type="spellEnd"/>
      <w:r w:rsidR="00A641CF" w:rsidRPr="00303ED6">
        <w:t>. 2%  140 г</w:t>
      </w:r>
      <w:r w:rsidRPr="00303ED6">
        <w:t xml:space="preserve">. Регистрационный номер диплома:  </w:t>
      </w:r>
      <w:r w:rsidR="00A641CF" w:rsidRPr="00303ED6">
        <w:t>ПЭ 584</w:t>
      </w:r>
      <w:r w:rsidRPr="00303ED6">
        <w:t xml:space="preserve">. </w:t>
      </w:r>
    </w:p>
    <w:p w:rsidR="00A641CF" w:rsidRPr="00303ED6" w:rsidRDefault="00A641CF" w:rsidP="006272F0">
      <w:pPr>
        <w:pStyle w:val="a3"/>
        <w:numPr>
          <w:ilvl w:val="0"/>
          <w:numId w:val="1"/>
        </w:numPr>
      </w:pPr>
      <w:r w:rsidRPr="00303ED6">
        <w:t>ОАО «Савушкин продукт»</w:t>
      </w:r>
      <w:r w:rsidR="006272F0" w:rsidRPr="00303ED6">
        <w:t xml:space="preserve"> (</w:t>
      </w:r>
      <w:r w:rsidRPr="00303ED6">
        <w:t>224028, Республика Беларусь, г. Брест, ул. Я. Купалы, д. 118</w:t>
      </w:r>
      <w:r w:rsidR="006272F0" w:rsidRPr="00303ED6">
        <w:t>), о</w:t>
      </w:r>
      <w:r w:rsidRPr="00303ED6">
        <w:t>браз</w:t>
      </w:r>
      <w:r w:rsidR="006272F0" w:rsidRPr="00303ED6">
        <w:t>ец</w:t>
      </w:r>
      <w:r w:rsidRPr="00303ED6">
        <w:t xml:space="preserve">: масло сладко-сливочное несоленое «БРЕСТ-ЛИТОВСК» высший сорт </w:t>
      </w:r>
      <w:proofErr w:type="spellStart"/>
      <w:r w:rsidRPr="00303ED6">
        <w:t>м.д.ж</w:t>
      </w:r>
      <w:proofErr w:type="spellEnd"/>
      <w:r w:rsidRPr="00303ED6">
        <w:t>. 82,5% 180 г</w:t>
      </w:r>
      <w:r w:rsidR="006272F0" w:rsidRPr="00303ED6">
        <w:t xml:space="preserve">. Регистрационный номер диплома:  </w:t>
      </w:r>
      <w:r w:rsidRPr="00303ED6">
        <w:t>ПЭ 585</w:t>
      </w:r>
      <w:r w:rsidR="006272F0" w:rsidRPr="00303ED6">
        <w:t xml:space="preserve">. </w:t>
      </w:r>
    </w:p>
    <w:p w:rsidR="00A641CF" w:rsidRPr="00303ED6" w:rsidRDefault="00A641CF" w:rsidP="00263FFD">
      <w:pPr>
        <w:pStyle w:val="a3"/>
        <w:numPr>
          <w:ilvl w:val="0"/>
          <w:numId w:val="1"/>
        </w:numPr>
      </w:pPr>
      <w:proofErr w:type="gramStart"/>
      <w:r w:rsidRPr="00303ED6">
        <w:t>ОАО «Бабушкина крынка»</w:t>
      </w:r>
      <w:r w:rsidR="00285614" w:rsidRPr="00303ED6">
        <w:t xml:space="preserve"> (</w:t>
      </w:r>
      <w:r w:rsidRPr="00303ED6">
        <w:t>212013, Республика Беларусь, г. Могилев, ул. Академика Павлова, д. 3</w:t>
      </w:r>
      <w:r w:rsidRPr="00303ED6">
        <w:tab/>
        <w:t>ЗА</w:t>
      </w:r>
      <w:r w:rsidR="00285614" w:rsidRPr="00303ED6">
        <w:t>, о</w:t>
      </w:r>
      <w:r w:rsidRPr="00303ED6">
        <w:t>браз</w:t>
      </w:r>
      <w:r w:rsidR="00285614" w:rsidRPr="00303ED6">
        <w:t>ец</w:t>
      </w:r>
      <w:r w:rsidRPr="00303ED6">
        <w:t xml:space="preserve">: сыр «Грана» </w:t>
      </w:r>
      <w:proofErr w:type="spellStart"/>
      <w:r w:rsidRPr="00303ED6">
        <w:t>м.д.ж</w:t>
      </w:r>
      <w:proofErr w:type="spellEnd"/>
      <w:r w:rsidRPr="00303ED6">
        <w:t>. в сухом веществе 45%</w:t>
      </w:r>
      <w:r w:rsidR="00285614" w:rsidRPr="00303ED6">
        <w:t>. Регистрационный номер</w:t>
      </w:r>
      <w:r w:rsidR="00263FFD" w:rsidRPr="00303ED6">
        <w:t xml:space="preserve"> диплома</w:t>
      </w:r>
      <w:r w:rsidR="0094283E" w:rsidRPr="00303ED6">
        <w:t>:</w:t>
      </w:r>
      <w:proofErr w:type="gramEnd"/>
      <w:r w:rsidR="0094283E" w:rsidRPr="00303ED6">
        <w:t xml:space="preserve"> </w:t>
      </w:r>
      <w:r w:rsidRPr="00303ED6">
        <w:t>ПЭ 586</w:t>
      </w:r>
      <w:r w:rsidR="00285614" w:rsidRPr="00303ED6">
        <w:t xml:space="preserve">. </w:t>
      </w:r>
    </w:p>
    <w:p w:rsidR="00A641CF" w:rsidRPr="00303ED6" w:rsidRDefault="00A641CF" w:rsidP="00263FFD">
      <w:pPr>
        <w:pStyle w:val="a3"/>
        <w:numPr>
          <w:ilvl w:val="0"/>
          <w:numId w:val="1"/>
        </w:numPr>
      </w:pPr>
      <w:proofErr w:type="gramStart"/>
      <w:r w:rsidRPr="00303ED6">
        <w:t>ОАО «Бабушкина крынка»</w:t>
      </w:r>
      <w:r w:rsidR="0094283E" w:rsidRPr="00303ED6">
        <w:t xml:space="preserve"> (</w:t>
      </w:r>
      <w:r w:rsidRPr="00303ED6">
        <w:t>212013, Республика Беларусь, г. Могилев,</w:t>
      </w:r>
      <w:r w:rsidR="0094283E" w:rsidRPr="00303ED6">
        <w:t xml:space="preserve"> ул. Академика Павлова, д. 3</w:t>
      </w:r>
      <w:r w:rsidR="0094283E" w:rsidRPr="00303ED6">
        <w:tab/>
        <w:t>ЗА, о</w:t>
      </w:r>
      <w:r w:rsidRPr="00303ED6">
        <w:t>браз</w:t>
      </w:r>
      <w:r w:rsidR="0094283E" w:rsidRPr="00303ED6">
        <w:t>ец</w:t>
      </w:r>
      <w:r w:rsidRPr="00303ED6">
        <w:t>: сыр «</w:t>
      </w:r>
      <w:proofErr w:type="spellStart"/>
      <w:r w:rsidRPr="00303ED6">
        <w:t>Гройцер</w:t>
      </w:r>
      <w:proofErr w:type="spellEnd"/>
      <w:r w:rsidRPr="00303ED6">
        <w:t xml:space="preserve">» экстра </w:t>
      </w:r>
      <w:proofErr w:type="spellStart"/>
      <w:r w:rsidRPr="00303ED6">
        <w:t>м.д.ж</w:t>
      </w:r>
      <w:proofErr w:type="spellEnd"/>
      <w:r w:rsidRPr="00303ED6">
        <w:t>. в сухом веществе 50%</w:t>
      </w:r>
      <w:r w:rsidRPr="00303ED6">
        <w:tab/>
      </w:r>
      <w:r w:rsidR="0094283E" w:rsidRPr="00303ED6">
        <w:t xml:space="preserve">. </w:t>
      </w:r>
      <w:r w:rsidR="00263FFD" w:rsidRPr="00303ED6">
        <w:t>Регистрационный номер диплома:</w:t>
      </w:r>
      <w:proofErr w:type="gramEnd"/>
      <w:r w:rsidR="00263FFD" w:rsidRPr="00303ED6">
        <w:t xml:space="preserve"> </w:t>
      </w:r>
      <w:r w:rsidRPr="00303ED6">
        <w:t>ПЭ 587</w:t>
      </w:r>
      <w:r w:rsidR="0094283E" w:rsidRPr="00303ED6">
        <w:t xml:space="preserve">. </w:t>
      </w:r>
    </w:p>
    <w:p w:rsidR="00A641CF" w:rsidRPr="00303ED6" w:rsidRDefault="00A641CF" w:rsidP="00263FFD">
      <w:pPr>
        <w:pStyle w:val="a3"/>
        <w:numPr>
          <w:ilvl w:val="0"/>
          <w:numId w:val="1"/>
        </w:numPr>
      </w:pPr>
      <w:proofErr w:type="gramStart"/>
      <w:r w:rsidRPr="00303ED6">
        <w:t>ОАО «Бабушкина крынка»</w:t>
      </w:r>
      <w:r w:rsidR="00263FFD" w:rsidRPr="00303ED6">
        <w:t xml:space="preserve"> (</w:t>
      </w:r>
      <w:r w:rsidRPr="00303ED6">
        <w:t>212013, Республика Беларусь, г. Могилев,</w:t>
      </w:r>
      <w:r w:rsidR="00263FFD" w:rsidRPr="00303ED6">
        <w:t xml:space="preserve"> ул. Академика Павлова, д. 3</w:t>
      </w:r>
      <w:r w:rsidR="00263FFD" w:rsidRPr="00303ED6">
        <w:tab/>
        <w:t>ЗА), о</w:t>
      </w:r>
      <w:r w:rsidRPr="00303ED6">
        <w:t>браз</w:t>
      </w:r>
      <w:r w:rsidR="00263FFD" w:rsidRPr="00303ED6">
        <w:t>ец</w:t>
      </w:r>
      <w:r w:rsidRPr="00303ED6">
        <w:t xml:space="preserve">: масло сладко-сливочное несоленое высший  сорт  </w:t>
      </w:r>
      <w:proofErr w:type="spellStart"/>
      <w:r w:rsidRPr="00303ED6">
        <w:t>м.д.ж</w:t>
      </w:r>
      <w:proofErr w:type="spellEnd"/>
      <w:r w:rsidRPr="00303ED6">
        <w:t>. 82,5% 180 г</w:t>
      </w:r>
      <w:r w:rsidR="00263FFD" w:rsidRPr="00303ED6">
        <w:t>. Регистрационный номер диплома:</w:t>
      </w:r>
      <w:proofErr w:type="gramEnd"/>
      <w:r w:rsidR="00263FFD" w:rsidRPr="00303ED6">
        <w:t xml:space="preserve"> </w:t>
      </w:r>
      <w:r w:rsidRPr="00303ED6">
        <w:t>ПЭ 588</w:t>
      </w:r>
      <w:r w:rsidR="00263FFD" w:rsidRPr="00303ED6">
        <w:t xml:space="preserve">. </w:t>
      </w:r>
    </w:p>
    <w:p w:rsidR="00A641CF" w:rsidRPr="00303ED6" w:rsidRDefault="00A641CF" w:rsidP="00751964">
      <w:pPr>
        <w:pStyle w:val="a3"/>
        <w:numPr>
          <w:ilvl w:val="0"/>
          <w:numId w:val="1"/>
        </w:numPr>
      </w:pPr>
      <w:r w:rsidRPr="00303ED6">
        <w:t>ООО «Красноярский Водочный Завод»</w:t>
      </w:r>
      <w:r w:rsidR="00263FFD" w:rsidRPr="00303ED6">
        <w:t xml:space="preserve"> (</w:t>
      </w:r>
      <w:r w:rsidRPr="00303ED6">
        <w:t>660058, РФ, Красноярский край, г. Красноярск, ул. Деповская, д. 2, стр. 2, Литер В</w:t>
      </w:r>
      <w:proofErr w:type="gramStart"/>
      <w:r w:rsidRPr="00303ED6">
        <w:t>4</w:t>
      </w:r>
      <w:proofErr w:type="gramEnd"/>
      <w:r w:rsidRPr="00303ED6">
        <w:t>, 2 этаж, помещение № 8, комната № 7</w:t>
      </w:r>
      <w:r w:rsidR="00263FFD" w:rsidRPr="00303ED6">
        <w:t>), о</w:t>
      </w:r>
      <w:r w:rsidRPr="00303ED6">
        <w:t>браз</w:t>
      </w:r>
      <w:r w:rsidR="00263FFD" w:rsidRPr="00303ED6">
        <w:t>ец</w:t>
      </w:r>
      <w:r w:rsidRPr="00303ED6">
        <w:t>: водк</w:t>
      </w:r>
      <w:r w:rsidR="00751964" w:rsidRPr="00303ED6">
        <w:t>а «Ленок» 0,5л крепость 40% об. Регистрационный номер диплома</w:t>
      </w:r>
      <w:r w:rsidR="00263FFD" w:rsidRPr="00303ED6">
        <w:t xml:space="preserve">: </w:t>
      </w:r>
      <w:r w:rsidRPr="00303ED6">
        <w:t>ПЭ 589</w:t>
      </w:r>
      <w:r w:rsidR="00751964" w:rsidRPr="00303ED6">
        <w:t>.</w:t>
      </w:r>
    </w:p>
    <w:p w:rsidR="00A641CF" w:rsidRPr="00303ED6" w:rsidRDefault="00A641CF" w:rsidP="009B1EA3">
      <w:pPr>
        <w:pStyle w:val="a3"/>
        <w:numPr>
          <w:ilvl w:val="0"/>
          <w:numId w:val="1"/>
        </w:numPr>
      </w:pPr>
      <w:r w:rsidRPr="00303ED6">
        <w:t>ООО «Мясной дом Карелия»</w:t>
      </w:r>
      <w:r w:rsidR="009B1EA3" w:rsidRPr="00303ED6">
        <w:t xml:space="preserve"> (</w:t>
      </w:r>
      <w:r w:rsidRPr="00303ED6">
        <w:t xml:space="preserve">185002, РФ, Республика Карелия, г. Петрозаводск, ул. Софьи </w:t>
      </w:r>
      <w:proofErr w:type="spellStart"/>
      <w:r w:rsidRPr="00303ED6">
        <w:t>Кавалевской</w:t>
      </w:r>
      <w:proofErr w:type="spellEnd"/>
      <w:r w:rsidRPr="00303ED6">
        <w:t xml:space="preserve">, д. 10, </w:t>
      </w:r>
      <w:proofErr w:type="spellStart"/>
      <w:r w:rsidRPr="00303ED6">
        <w:t>кв</w:t>
      </w:r>
      <w:proofErr w:type="spellEnd"/>
      <w:r w:rsidRPr="00303ED6">
        <w:t xml:space="preserve"> 27</w:t>
      </w:r>
      <w:r w:rsidR="009B1EA3" w:rsidRPr="00303ED6">
        <w:t>), о</w:t>
      </w:r>
      <w:r w:rsidRPr="00303ED6">
        <w:t>браз</w:t>
      </w:r>
      <w:r w:rsidR="009B1EA3" w:rsidRPr="00303ED6">
        <w:t>ец</w:t>
      </w:r>
      <w:r w:rsidRPr="00303ED6">
        <w:t xml:space="preserve">:   колбаса </w:t>
      </w:r>
      <w:proofErr w:type="spellStart"/>
      <w:r w:rsidRPr="00303ED6">
        <w:t>полукопченая</w:t>
      </w:r>
      <w:proofErr w:type="spellEnd"/>
      <w:r w:rsidRPr="00303ED6">
        <w:t xml:space="preserve"> из мяса лося «Царская» по старорусскому рецепту, продукт мясной </w:t>
      </w:r>
      <w:r w:rsidR="009B1EA3" w:rsidRPr="00303ED6">
        <w:t>категории</w:t>
      </w:r>
      <w:proofErr w:type="gramStart"/>
      <w:r w:rsidR="009B1EA3" w:rsidRPr="00303ED6">
        <w:t xml:space="preserve"> А</w:t>
      </w:r>
      <w:proofErr w:type="gramEnd"/>
      <w:r w:rsidR="009B1EA3" w:rsidRPr="00303ED6">
        <w:t xml:space="preserve"> охлажденный. Регистрационный номер диплома: </w:t>
      </w:r>
      <w:r w:rsidRPr="00303ED6">
        <w:t>ПЭ 590</w:t>
      </w:r>
    </w:p>
    <w:p w:rsidR="00A641CF" w:rsidRPr="00303ED6" w:rsidRDefault="00A641CF" w:rsidP="009B1EA3">
      <w:pPr>
        <w:pStyle w:val="a3"/>
        <w:numPr>
          <w:ilvl w:val="0"/>
          <w:numId w:val="1"/>
        </w:numPr>
      </w:pPr>
      <w:r w:rsidRPr="00303ED6">
        <w:t>ООО «Мясной дом Карелия»</w:t>
      </w:r>
      <w:r w:rsidR="009B1EA3" w:rsidRPr="00303ED6">
        <w:t xml:space="preserve"> (</w:t>
      </w:r>
      <w:r w:rsidRPr="00303ED6">
        <w:t xml:space="preserve">185002, РФ, Республика Карелия, г. Петрозаводск, ул. </w:t>
      </w:r>
      <w:r w:rsidR="009B1EA3" w:rsidRPr="00303ED6">
        <w:t xml:space="preserve">Софьи </w:t>
      </w:r>
      <w:proofErr w:type="spellStart"/>
      <w:r w:rsidR="009B1EA3" w:rsidRPr="00303ED6">
        <w:t>Кавалевской</w:t>
      </w:r>
      <w:proofErr w:type="spellEnd"/>
      <w:r w:rsidR="009B1EA3" w:rsidRPr="00303ED6">
        <w:t xml:space="preserve">, д. 10, </w:t>
      </w:r>
      <w:proofErr w:type="spellStart"/>
      <w:r w:rsidR="009B1EA3" w:rsidRPr="00303ED6">
        <w:t>кв</w:t>
      </w:r>
      <w:proofErr w:type="spellEnd"/>
      <w:r w:rsidR="009B1EA3" w:rsidRPr="00303ED6">
        <w:t xml:space="preserve"> 27), о</w:t>
      </w:r>
      <w:r w:rsidRPr="00303ED6">
        <w:t>браз</w:t>
      </w:r>
      <w:r w:rsidR="009B1EA3" w:rsidRPr="00303ED6">
        <w:t>ец</w:t>
      </w:r>
      <w:r w:rsidRPr="00303ED6">
        <w:t>:  колбаса варено-копченая сервелат из  оленины «Брусничный», продукт мясной категории</w:t>
      </w:r>
      <w:proofErr w:type="gramStart"/>
      <w:r w:rsidRPr="00303ED6">
        <w:t xml:space="preserve"> А</w:t>
      </w:r>
      <w:proofErr w:type="gramEnd"/>
      <w:r w:rsidRPr="00303ED6">
        <w:t xml:space="preserve"> охлажденный</w:t>
      </w:r>
      <w:r w:rsidR="009B1EA3" w:rsidRPr="00303ED6">
        <w:t xml:space="preserve">. Регистрационный номер диплома: </w:t>
      </w:r>
      <w:r w:rsidRPr="00303ED6">
        <w:t>ПЭ 591</w:t>
      </w:r>
      <w:r w:rsidR="009B1EA3" w:rsidRPr="00303ED6">
        <w:t>.</w:t>
      </w:r>
    </w:p>
    <w:p w:rsidR="00A641CF" w:rsidRPr="00303ED6" w:rsidRDefault="009B1EA3" w:rsidP="009B1EA3">
      <w:pPr>
        <w:pStyle w:val="a3"/>
        <w:numPr>
          <w:ilvl w:val="0"/>
          <w:numId w:val="1"/>
        </w:numPr>
      </w:pPr>
      <w:r w:rsidRPr="00303ED6">
        <w:t>ООО «Мясной дом Карелия» (</w:t>
      </w:r>
      <w:r w:rsidR="00A641CF" w:rsidRPr="00303ED6">
        <w:t>185002, РФ, Республика Карелия, г. Петрозаводск, ул. С</w:t>
      </w:r>
      <w:r w:rsidRPr="00303ED6">
        <w:t xml:space="preserve">офьи </w:t>
      </w:r>
      <w:proofErr w:type="spellStart"/>
      <w:r w:rsidRPr="00303ED6">
        <w:t>Кавалевской</w:t>
      </w:r>
      <w:proofErr w:type="spellEnd"/>
      <w:r w:rsidRPr="00303ED6">
        <w:t xml:space="preserve">, д. 10, </w:t>
      </w:r>
      <w:proofErr w:type="spellStart"/>
      <w:r w:rsidRPr="00303ED6">
        <w:t>кв</w:t>
      </w:r>
      <w:proofErr w:type="spellEnd"/>
      <w:r w:rsidRPr="00303ED6">
        <w:t xml:space="preserve"> 27), о</w:t>
      </w:r>
      <w:r w:rsidR="00A641CF" w:rsidRPr="00303ED6">
        <w:t>браз</w:t>
      </w:r>
      <w:r w:rsidRPr="00303ED6">
        <w:t>ец</w:t>
      </w:r>
      <w:r w:rsidR="00A641CF" w:rsidRPr="00303ED6">
        <w:t xml:space="preserve">: колбаса варено-копченая «Сервелат финский» продукт мясной </w:t>
      </w:r>
      <w:r w:rsidRPr="00303ED6">
        <w:t xml:space="preserve">охлажденный категории Б. Регистрационный номер диплома: </w:t>
      </w:r>
      <w:r w:rsidR="00A641CF" w:rsidRPr="00303ED6">
        <w:t>ПЭ 592</w:t>
      </w:r>
      <w:r w:rsidRPr="00303ED6">
        <w:t xml:space="preserve">. </w:t>
      </w:r>
    </w:p>
    <w:p w:rsidR="00A641CF" w:rsidRPr="00303ED6" w:rsidRDefault="009B1EA3" w:rsidP="009B1EA3">
      <w:pPr>
        <w:pStyle w:val="a3"/>
        <w:numPr>
          <w:ilvl w:val="0"/>
          <w:numId w:val="1"/>
        </w:numPr>
      </w:pPr>
      <w:proofErr w:type="gramStart"/>
      <w:r w:rsidRPr="00303ED6">
        <w:t>ООО «Сыры Кубани» (</w:t>
      </w:r>
      <w:r w:rsidR="00A641CF" w:rsidRPr="00303ED6">
        <w:t xml:space="preserve">353100, РФ, Краснодарский край, </w:t>
      </w:r>
      <w:proofErr w:type="spellStart"/>
      <w:r w:rsidR="00A641CF" w:rsidRPr="00303ED6">
        <w:t>Выселковский</w:t>
      </w:r>
      <w:proofErr w:type="spellEnd"/>
      <w:r w:rsidR="00A641CF" w:rsidRPr="00303ED6">
        <w:t xml:space="preserve"> район, ст. Выселки, переулок Полевой, д. 14</w:t>
      </w:r>
      <w:r w:rsidRPr="00303ED6">
        <w:t>), о</w:t>
      </w:r>
      <w:r w:rsidR="00A641CF" w:rsidRPr="00303ED6">
        <w:t>браз</w:t>
      </w:r>
      <w:r w:rsidRPr="00303ED6">
        <w:t>ец</w:t>
      </w:r>
      <w:r w:rsidR="00A641CF" w:rsidRPr="00303ED6">
        <w:t>: сыр "</w:t>
      </w:r>
      <w:proofErr w:type="spellStart"/>
      <w:r w:rsidR="00A641CF" w:rsidRPr="00303ED6">
        <w:t>Моцарелла</w:t>
      </w:r>
      <w:proofErr w:type="spellEnd"/>
      <w:r w:rsidR="00A641CF" w:rsidRPr="00303ED6">
        <w:t>" в форме шариков м. д. ж. 50% 250 г</w:t>
      </w:r>
      <w:r w:rsidRPr="00303ED6">
        <w:t>. Регистрационный номер диплома:</w:t>
      </w:r>
      <w:proofErr w:type="gramEnd"/>
      <w:r w:rsidRPr="00303ED6">
        <w:t xml:space="preserve"> </w:t>
      </w:r>
      <w:r w:rsidR="00A641CF" w:rsidRPr="00303ED6">
        <w:t>ПЭ 593</w:t>
      </w:r>
      <w:r w:rsidRPr="00303ED6">
        <w:t xml:space="preserve">. </w:t>
      </w:r>
    </w:p>
    <w:p w:rsidR="00A641CF" w:rsidRPr="00303ED6" w:rsidRDefault="00A641CF" w:rsidP="009B1EA3">
      <w:pPr>
        <w:pStyle w:val="a3"/>
        <w:numPr>
          <w:ilvl w:val="0"/>
          <w:numId w:val="1"/>
        </w:numPr>
      </w:pPr>
      <w:proofErr w:type="gramStart"/>
      <w:r w:rsidRPr="00303ED6">
        <w:t>ООО «Сыры Кубани»</w:t>
      </w:r>
      <w:r w:rsidRPr="00303ED6">
        <w:tab/>
        <w:t xml:space="preserve">353100, РФ, Краснодарский край, </w:t>
      </w:r>
      <w:proofErr w:type="spellStart"/>
      <w:r w:rsidRPr="00303ED6">
        <w:t>Выселковский</w:t>
      </w:r>
      <w:proofErr w:type="spellEnd"/>
      <w:r w:rsidRPr="00303ED6">
        <w:t xml:space="preserve"> район, ст. Выселки, переулок Полевой, д. 14</w:t>
      </w:r>
      <w:r w:rsidR="009B1EA3" w:rsidRPr="00303ED6">
        <w:t xml:space="preserve">, </w:t>
      </w:r>
      <w:r w:rsidR="009B1EA3" w:rsidRPr="00303ED6">
        <w:tab/>
        <w:t>о</w:t>
      </w:r>
      <w:r w:rsidRPr="00303ED6">
        <w:t>браз</w:t>
      </w:r>
      <w:r w:rsidR="009B1EA3" w:rsidRPr="00303ED6">
        <w:t>ец</w:t>
      </w:r>
      <w:r w:rsidRPr="00303ED6">
        <w:t xml:space="preserve">: сыр «Сулугуни» </w:t>
      </w:r>
      <w:proofErr w:type="spellStart"/>
      <w:r w:rsidRPr="00303ED6">
        <w:t>м.д.ж</w:t>
      </w:r>
      <w:proofErr w:type="spellEnd"/>
      <w:r w:rsidRPr="00303ED6">
        <w:t>. 45% 400г</w:t>
      </w:r>
      <w:r w:rsidR="009B1EA3" w:rsidRPr="00303ED6">
        <w:t>.</w:t>
      </w:r>
      <w:proofErr w:type="gramEnd"/>
      <w:r w:rsidR="009B1EA3" w:rsidRPr="00303ED6">
        <w:t xml:space="preserve"> Регистрационный номер диплома: </w:t>
      </w:r>
      <w:r w:rsidRPr="00303ED6">
        <w:t>ПЭ 594</w:t>
      </w:r>
      <w:r w:rsidR="009B1EA3" w:rsidRPr="00303ED6">
        <w:t xml:space="preserve">. </w:t>
      </w:r>
    </w:p>
    <w:p w:rsidR="00A641CF" w:rsidRPr="00303ED6" w:rsidRDefault="00A641CF" w:rsidP="001F0950">
      <w:pPr>
        <w:pStyle w:val="a3"/>
        <w:numPr>
          <w:ilvl w:val="0"/>
          <w:numId w:val="1"/>
        </w:numPr>
      </w:pPr>
      <w:proofErr w:type="gramStart"/>
      <w:r w:rsidRPr="00303ED6">
        <w:t xml:space="preserve">ООО «Свит </w:t>
      </w:r>
      <w:proofErr w:type="spellStart"/>
      <w:r w:rsidRPr="00303ED6">
        <w:t>МариЭли</w:t>
      </w:r>
      <w:proofErr w:type="spellEnd"/>
      <w:r w:rsidRPr="00303ED6">
        <w:t>»</w:t>
      </w:r>
      <w:r w:rsidRPr="00303ED6">
        <w:tab/>
        <w:t>141840, РФ, Московская область, Дмитровский район, г. Яхрома, ул. Парковая, д. 8</w:t>
      </w:r>
      <w:r w:rsidR="001F0950" w:rsidRPr="00303ED6">
        <w:t>, о</w:t>
      </w:r>
      <w:r w:rsidRPr="00303ED6">
        <w:t>браз</w:t>
      </w:r>
      <w:r w:rsidR="001F0950" w:rsidRPr="00303ED6">
        <w:t>ец</w:t>
      </w:r>
      <w:r w:rsidRPr="00303ED6">
        <w:t>: мини рулеты «Капучино»</w:t>
      </w:r>
      <w:r w:rsidR="001F0950" w:rsidRPr="00303ED6">
        <w:t>.</w:t>
      </w:r>
      <w:proofErr w:type="gramEnd"/>
      <w:r w:rsidR="001F0950" w:rsidRPr="00303ED6">
        <w:t xml:space="preserve"> Регистрационный номер диплома: </w:t>
      </w:r>
      <w:r w:rsidRPr="00303ED6">
        <w:t>ПЭ 595</w:t>
      </w:r>
      <w:r w:rsidR="001F0950" w:rsidRPr="00303ED6">
        <w:t xml:space="preserve">. </w:t>
      </w:r>
    </w:p>
    <w:p w:rsidR="00A641CF" w:rsidRPr="00303ED6" w:rsidRDefault="00A641CF" w:rsidP="001F0950">
      <w:pPr>
        <w:pStyle w:val="a3"/>
        <w:numPr>
          <w:ilvl w:val="0"/>
          <w:numId w:val="1"/>
        </w:numPr>
      </w:pPr>
      <w:proofErr w:type="gramStart"/>
      <w:r w:rsidRPr="00303ED6">
        <w:t>Акционерное общество Управляющая компа</w:t>
      </w:r>
      <w:r w:rsidR="001F0950" w:rsidRPr="00303ED6">
        <w:t>ния «</w:t>
      </w:r>
      <w:proofErr w:type="spellStart"/>
      <w:r w:rsidR="001F0950" w:rsidRPr="00303ED6">
        <w:t>Голдман</w:t>
      </w:r>
      <w:proofErr w:type="spellEnd"/>
      <w:r w:rsidR="001F0950" w:rsidRPr="00303ED6">
        <w:t xml:space="preserve"> Групп» (</w:t>
      </w:r>
      <w:r w:rsidRPr="00303ED6">
        <w:t>660067, РФ,  Красноярский край, г. Красноярск, ул. Семена Давыдова, д. 66</w:t>
      </w:r>
      <w:r w:rsidR="001F0950" w:rsidRPr="00303ED6">
        <w:t>), о</w:t>
      </w:r>
      <w:r w:rsidRPr="00303ED6">
        <w:t>браз</w:t>
      </w:r>
      <w:r w:rsidR="001F0950" w:rsidRPr="00303ED6">
        <w:t>ец</w:t>
      </w:r>
      <w:r w:rsidRPr="00303ED6">
        <w:t xml:space="preserve">: консервы «Баранина с овощным ассорти», 340 г, ТД </w:t>
      </w:r>
      <w:proofErr w:type="spellStart"/>
      <w:r w:rsidRPr="00303ED6">
        <w:t>Мясничий</w:t>
      </w:r>
      <w:proofErr w:type="spellEnd"/>
      <w:r w:rsidR="001F0950" w:rsidRPr="00303ED6">
        <w:t>.</w:t>
      </w:r>
      <w:proofErr w:type="gramEnd"/>
      <w:r w:rsidR="001F0950" w:rsidRPr="00303ED6">
        <w:t xml:space="preserve"> Регистрационный номер диплома: </w:t>
      </w:r>
      <w:r w:rsidRPr="00303ED6">
        <w:t>ПЭ 596</w:t>
      </w:r>
      <w:r w:rsidR="001F0950" w:rsidRPr="00303ED6">
        <w:t xml:space="preserve">. </w:t>
      </w:r>
    </w:p>
    <w:p w:rsidR="00A641CF" w:rsidRPr="00303ED6" w:rsidRDefault="00A641CF" w:rsidP="00A0384F">
      <w:pPr>
        <w:pStyle w:val="a3"/>
        <w:numPr>
          <w:ilvl w:val="0"/>
          <w:numId w:val="1"/>
        </w:numPr>
      </w:pPr>
      <w:proofErr w:type="gramStart"/>
      <w:r w:rsidRPr="00303ED6">
        <w:t>Акционерное общество Управляющая компания «</w:t>
      </w:r>
      <w:proofErr w:type="spellStart"/>
      <w:r w:rsidRPr="00303ED6">
        <w:t>Голдман</w:t>
      </w:r>
      <w:proofErr w:type="spellEnd"/>
      <w:r w:rsidRPr="00303ED6">
        <w:t xml:space="preserve"> Групп»</w:t>
      </w:r>
      <w:r w:rsidR="00A0384F" w:rsidRPr="00303ED6">
        <w:t xml:space="preserve"> (</w:t>
      </w:r>
      <w:r w:rsidRPr="00303ED6">
        <w:t xml:space="preserve">660067, РФ,  Красноярский край, г. Красноярск, </w:t>
      </w:r>
      <w:r w:rsidR="00A0384F" w:rsidRPr="00303ED6">
        <w:t>ул. Семена Давыдова, д. 66, о</w:t>
      </w:r>
      <w:r w:rsidRPr="00303ED6">
        <w:t>браз</w:t>
      </w:r>
      <w:r w:rsidR="00A0384F" w:rsidRPr="00303ED6">
        <w:t>ец</w:t>
      </w:r>
      <w:r w:rsidRPr="00303ED6">
        <w:t xml:space="preserve">: полуфабрикат рубленый формованный в панировке замороженный «Котлета по-киевски» ТД </w:t>
      </w:r>
      <w:proofErr w:type="spellStart"/>
      <w:r w:rsidRPr="00303ED6">
        <w:t>Мясничий</w:t>
      </w:r>
      <w:proofErr w:type="spellEnd"/>
      <w:r w:rsidR="00A0384F" w:rsidRPr="00303ED6">
        <w:t>.</w:t>
      </w:r>
      <w:proofErr w:type="gramEnd"/>
      <w:r w:rsidR="00A0384F" w:rsidRPr="00303ED6">
        <w:t xml:space="preserve"> Регистрационный номер диплома: </w:t>
      </w:r>
      <w:r w:rsidRPr="00303ED6">
        <w:t>ПЭ 597</w:t>
      </w:r>
      <w:r w:rsidR="00A0384F" w:rsidRPr="00303ED6">
        <w:t xml:space="preserve">. </w:t>
      </w:r>
    </w:p>
    <w:p w:rsidR="00A641CF" w:rsidRPr="00303ED6" w:rsidRDefault="00A641CF" w:rsidP="0004417F">
      <w:pPr>
        <w:pStyle w:val="a3"/>
        <w:numPr>
          <w:ilvl w:val="0"/>
          <w:numId w:val="1"/>
        </w:numPr>
      </w:pPr>
      <w:r w:rsidRPr="00303ED6">
        <w:t xml:space="preserve">ООО «ТД </w:t>
      </w:r>
      <w:proofErr w:type="spellStart"/>
      <w:r w:rsidRPr="00303ED6">
        <w:t>Симпли</w:t>
      </w:r>
      <w:proofErr w:type="spellEnd"/>
      <w:r w:rsidRPr="00303ED6">
        <w:t xml:space="preserve"> </w:t>
      </w:r>
      <w:proofErr w:type="spellStart"/>
      <w:r w:rsidRPr="00303ED6">
        <w:t>Фуд</w:t>
      </w:r>
      <w:proofErr w:type="spellEnd"/>
      <w:r w:rsidRPr="00303ED6">
        <w:t>»</w:t>
      </w:r>
      <w:r w:rsidRPr="00303ED6">
        <w:tab/>
        <w:t>140080, РФ, Московская область, г Лыткарино, ул. Советская, д. 6/14, этаж 1, помещение IX</w:t>
      </w:r>
      <w:r w:rsidR="0004417F" w:rsidRPr="00303ED6">
        <w:t xml:space="preserve">, </w:t>
      </w:r>
      <w:r w:rsidRPr="00303ED6">
        <w:tab/>
      </w:r>
      <w:r w:rsidR="0004417F" w:rsidRPr="00303ED6">
        <w:t>о</w:t>
      </w:r>
      <w:r w:rsidRPr="00303ED6">
        <w:t>браз</w:t>
      </w:r>
      <w:r w:rsidR="0004417F" w:rsidRPr="00303ED6">
        <w:t>ец</w:t>
      </w:r>
      <w:r w:rsidRPr="00303ED6">
        <w:t>: Соус «</w:t>
      </w:r>
      <w:proofErr w:type="spellStart"/>
      <w:r w:rsidRPr="00303ED6">
        <w:t>Терияки</w:t>
      </w:r>
      <w:proofErr w:type="spellEnd"/>
      <w:r w:rsidRPr="00303ED6">
        <w:t xml:space="preserve">» </w:t>
      </w:r>
      <w:proofErr w:type="spellStart"/>
      <w:r w:rsidRPr="00303ED6">
        <w:t>Tamaki</w:t>
      </w:r>
      <w:proofErr w:type="spellEnd"/>
      <w:r w:rsidRPr="00303ED6">
        <w:t xml:space="preserve"> 0,24 л</w:t>
      </w:r>
      <w:r w:rsidR="0004417F" w:rsidRPr="00303ED6">
        <w:t>. Регистрационный номер диплома:</w:t>
      </w:r>
      <w:r w:rsidRPr="00303ED6">
        <w:tab/>
        <w:t>ПЭ 598</w:t>
      </w:r>
      <w:r w:rsidR="0004417F" w:rsidRPr="00303ED6">
        <w:t xml:space="preserve">. </w:t>
      </w:r>
    </w:p>
    <w:p w:rsidR="00A641CF" w:rsidRPr="00303ED6" w:rsidRDefault="00A641CF" w:rsidP="006804FD">
      <w:pPr>
        <w:pStyle w:val="a3"/>
        <w:numPr>
          <w:ilvl w:val="0"/>
          <w:numId w:val="1"/>
        </w:numPr>
      </w:pPr>
      <w:proofErr w:type="gramStart"/>
      <w:r w:rsidRPr="00303ED6">
        <w:t>Индивидуальный предприниматель Маевск</w:t>
      </w:r>
      <w:r w:rsidR="006804FD" w:rsidRPr="00303ED6">
        <w:t>ая Наталья Вадимовна (</w:t>
      </w:r>
      <w:r w:rsidRPr="00303ED6">
        <w:t>196607, РФ, г. Санкт-Петербург, г. Пушкин, ул. Церковная, д. 24, кв. 1</w:t>
      </w:r>
      <w:r w:rsidR="006804FD" w:rsidRPr="00303ED6">
        <w:t>), о</w:t>
      </w:r>
      <w:r w:rsidRPr="00303ED6">
        <w:t>браз</w:t>
      </w:r>
      <w:r w:rsidR="006804FD" w:rsidRPr="00303ED6">
        <w:t>ец</w:t>
      </w:r>
      <w:r w:rsidRPr="00303ED6">
        <w:t>:</w:t>
      </w:r>
      <w:proofErr w:type="gramEnd"/>
      <w:r w:rsidR="006804FD" w:rsidRPr="00303ED6">
        <w:t xml:space="preserve"> </w:t>
      </w:r>
      <w:r w:rsidRPr="00303ED6">
        <w:t xml:space="preserve"> «Паштет из мяса утки с орехами кешью» 200 г</w:t>
      </w:r>
      <w:r w:rsidR="006804FD" w:rsidRPr="00303ED6">
        <w:t xml:space="preserve">. Регистрационный номер диплома: </w:t>
      </w:r>
      <w:r w:rsidRPr="00303ED6">
        <w:t>ПЭ 599</w:t>
      </w:r>
      <w:r w:rsidR="006804FD" w:rsidRPr="00303ED6">
        <w:t xml:space="preserve">. </w:t>
      </w:r>
    </w:p>
    <w:p w:rsidR="00A641CF" w:rsidRPr="00303ED6" w:rsidRDefault="00A641CF" w:rsidP="00232A80">
      <w:pPr>
        <w:pStyle w:val="a3"/>
        <w:numPr>
          <w:ilvl w:val="0"/>
          <w:numId w:val="1"/>
        </w:numPr>
      </w:pPr>
      <w:r w:rsidRPr="00303ED6">
        <w:lastRenderedPageBreak/>
        <w:t>Индивидуальный предпринима</w:t>
      </w:r>
      <w:r w:rsidR="00232A80" w:rsidRPr="00303ED6">
        <w:t>тель Селезнева Анна Геннадьевна (</w:t>
      </w:r>
      <w:r w:rsidRPr="00303ED6">
        <w:t>359220, РФ, Республика Калмыкия, Лаганский р-он , г. Лагань, ул. Адучиева, д. 63</w:t>
      </w:r>
      <w:proofErr w:type="gramStart"/>
      <w:r w:rsidRPr="00303ED6">
        <w:t xml:space="preserve"> В</w:t>
      </w:r>
      <w:proofErr w:type="gramEnd"/>
      <w:r w:rsidR="00232A80" w:rsidRPr="00303ED6">
        <w:t>, о</w:t>
      </w:r>
      <w:r w:rsidRPr="00303ED6">
        <w:t>браз</w:t>
      </w:r>
      <w:r w:rsidR="00232A80" w:rsidRPr="00303ED6">
        <w:t>ец</w:t>
      </w:r>
      <w:r w:rsidRPr="00303ED6">
        <w:t>: рыба Сом кусок холодного копчения в вакуумной упаковке</w:t>
      </w:r>
      <w:r w:rsidR="00232A80" w:rsidRPr="00303ED6">
        <w:t xml:space="preserve">. Регистрационный номер диплома: </w:t>
      </w:r>
      <w:r w:rsidRPr="00303ED6">
        <w:t>ПЭ 600</w:t>
      </w:r>
      <w:r w:rsidR="00232A80" w:rsidRPr="00303ED6">
        <w:t xml:space="preserve">. </w:t>
      </w:r>
    </w:p>
    <w:p w:rsidR="00A641CF" w:rsidRPr="00303ED6" w:rsidRDefault="00A641CF" w:rsidP="00303ED6">
      <w:pPr>
        <w:pStyle w:val="a3"/>
        <w:numPr>
          <w:ilvl w:val="0"/>
          <w:numId w:val="1"/>
        </w:numPr>
      </w:pPr>
      <w:proofErr w:type="gramStart"/>
      <w:r w:rsidRPr="00303ED6">
        <w:t>Индивидуальный предпринима</w:t>
      </w:r>
      <w:r w:rsidR="00303ED6" w:rsidRPr="00303ED6">
        <w:t xml:space="preserve">тель </w:t>
      </w:r>
      <w:proofErr w:type="spellStart"/>
      <w:r w:rsidR="00303ED6" w:rsidRPr="00303ED6">
        <w:t>Сарангова</w:t>
      </w:r>
      <w:proofErr w:type="spellEnd"/>
      <w:r w:rsidR="00303ED6" w:rsidRPr="00303ED6">
        <w:t xml:space="preserve"> </w:t>
      </w:r>
      <w:proofErr w:type="spellStart"/>
      <w:r w:rsidR="00303ED6" w:rsidRPr="00303ED6">
        <w:t>Дельгир</w:t>
      </w:r>
      <w:proofErr w:type="spellEnd"/>
      <w:r w:rsidR="00303ED6" w:rsidRPr="00303ED6">
        <w:t xml:space="preserve"> Петровна (</w:t>
      </w:r>
      <w:r w:rsidRPr="00303ED6">
        <w:t>358000, РФ, Республика Калмыкия, г. Элиста, ул. Буденного, д. 1а</w:t>
      </w:r>
      <w:r w:rsidR="00303ED6" w:rsidRPr="00303ED6">
        <w:t xml:space="preserve">), </w:t>
      </w:r>
      <w:r w:rsidRPr="00303ED6">
        <w:t>образ</w:t>
      </w:r>
      <w:r w:rsidR="00303ED6" w:rsidRPr="00303ED6">
        <w:t>ец</w:t>
      </w:r>
      <w:r w:rsidRPr="00303ED6">
        <w:t>:</w:t>
      </w:r>
      <w:proofErr w:type="gramEnd"/>
      <w:r w:rsidRPr="00303ED6">
        <w:t xml:space="preserve"> Калмыцкие пельмени «БЁРИКИ»</w:t>
      </w:r>
      <w:r w:rsidR="00303ED6" w:rsidRPr="00303ED6">
        <w:t xml:space="preserve">. Регистрационный номер диплома: </w:t>
      </w:r>
      <w:r w:rsidRPr="00303ED6">
        <w:t>ПЭ 601</w:t>
      </w:r>
      <w:r w:rsidR="00303ED6" w:rsidRPr="00303ED6">
        <w:t xml:space="preserve">. </w:t>
      </w:r>
    </w:p>
    <w:p w:rsidR="00A641CF" w:rsidRPr="00303ED6" w:rsidRDefault="00A641CF" w:rsidP="00303ED6">
      <w:pPr>
        <w:pStyle w:val="a3"/>
        <w:numPr>
          <w:ilvl w:val="0"/>
          <w:numId w:val="1"/>
        </w:numPr>
      </w:pPr>
      <w:r w:rsidRPr="00303ED6">
        <w:t>ООО «</w:t>
      </w:r>
      <w:proofErr w:type="spellStart"/>
      <w:r w:rsidRPr="00303ED6">
        <w:t>Консервпищепром</w:t>
      </w:r>
      <w:proofErr w:type="spellEnd"/>
      <w:r w:rsidRPr="00303ED6">
        <w:t>»</w:t>
      </w:r>
      <w:r w:rsidR="00303ED6" w:rsidRPr="00303ED6">
        <w:t xml:space="preserve">  (</w:t>
      </w:r>
      <w:r w:rsidRPr="00303ED6">
        <w:t xml:space="preserve">359180, РФ, Республика Калмыкия, Целинный район, село Троицкое, </w:t>
      </w:r>
      <w:proofErr w:type="spellStart"/>
      <w:r w:rsidRPr="00303ED6">
        <w:t>Промзона</w:t>
      </w:r>
      <w:proofErr w:type="spellEnd"/>
      <w:r w:rsidRPr="00303ED6">
        <w:t xml:space="preserve"> Северная</w:t>
      </w:r>
      <w:r w:rsidR="00303ED6" w:rsidRPr="00303ED6">
        <w:t xml:space="preserve">), </w:t>
      </w:r>
      <w:r w:rsidRPr="00303ED6">
        <w:t>образ</w:t>
      </w:r>
      <w:r w:rsidR="00303ED6" w:rsidRPr="00303ED6">
        <w:t>ец</w:t>
      </w:r>
      <w:r w:rsidRPr="00303ED6">
        <w:t xml:space="preserve">: консервы </w:t>
      </w:r>
      <w:proofErr w:type="gramStart"/>
      <w:r w:rsidRPr="00303ED6">
        <w:t>мясные</w:t>
      </w:r>
      <w:proofErr w:type="gramEnd"/>
      <w:r w:rsidRPr="00303ED6">
        <w:t xml:space="preserve"> стерилизованные из мяса птицы «Мясо цыпленка в собственном соку» 525 г</w:t>
      </w:r>
      <w:r w:rsidR="00303ED6" w:rsidRPr="00303ED6">
        <w:t>. Регистрационный номер диплома:</w:t>
      </w:r>
      <w:r w:rsidRPr="00303ED6">
        <w:tab/>
        <w:t>ПЭ 602</w:t>
      </w:r>
      <w:r w:rsidR="00303ED6" w:rsidRPr="00303ED6">
        <w:t xml:space="preserve">. </w:t>
      </w:r>
    </w:p>
    <w:p w:rsidR="00A641CF" w:rsidRPr="00303ED6" w:rsidRDefault="00A641CF" w:rsidP="00303ED6">
      <w:pPr>
        <w:pStyle w:val="a3"/>
        <w:numPr>
          <w:ilvl w:val="0"/>
          <w:numId w:val="1"/>
        </w:numPr>
      </w:pPr>
      <w:proofErr w:type="gramStart"/>
      <w:r w:rsidRPr="00303ED6">
        <w:t>ООО «Мал Ком»</w:t>
      </w:r>
      <w:r w:rsidR="00303ED6" w:rsidRPr="00303ED6">
        <w:t xml:space="preserve"> (</w:t>
      </w:r>
      <w:r w:rsidRPr="00303ED6">
        <w:t xml:space="preserve">141321, РФ, Московская область, Сергиево-Посадский район, г. Краснозаводск, ул. Театральная, д. 1, </w:t>
      </w:r>
      <w:r w:rsidR="00303ED6" w:rsidRPr="00303ED6">
        <w:t xml:space="preserve">1 этаж, помещения №№ 22, 23, 26), </w:t>
      </w:r>
      <w:r w:rsidRPr="00303ED6">
        <w:t>образ</w:t>
      </w:r>
      <w:r w:rsidR="00303ED6" w:rsidRPr="00303ED6">
        <w:t>ец</w:t>
      </w:r>
      <w:r w:rsidRPr="00303ED6">
        <w:t xml:space="preserve">: чай  </w:t>
      </w:r>
      <w:proofErr w:type="spellStart"/>
      <w:r w:rsidRPr="00303ED6">
        <w:t>оолонг</w:t>
      </w:r>
      <w:proofErr w:type="spellEnd"/>
      <w:r w:rsidRPr="00303ED6">
        <w:t xml:space="preserve"> байховый китайский сорт высший </w:t>
      </w:r>
      <w:proofErr w:type="spellStart"/>
      <w:r w:rsidRPr="00303ED6">
        <w:t>т.з</w:t>
      </w:r>
      <w:proofErr w:type="spellEnd"/>
      <w:r w:rsidRPr="00303ED6">
        <w:t>.</w:t>
      </w:r>
      <w:proofErr w:type="gramEnd"/>
      <w:r w:rsidRPr="00303ED6">
        <w:t xml:space="preserve"> «Зеленая Панда» мелкий пакетированный «Бирюзовое озеро» 50 г</w:t>
      </w:r>
      <w:r w:rsidR="00303ED6" w:rsidRPr="00303ED6">
        <w:t xml:space="preserve">. Регистрационный номер диплома: </w:t>
      </w:r>
      <w:r w:rsidRPr="00303ED6">
        <w:t>ПЭ 603</w:t>
      </w:r>
      <w:r w:rsidR="00303ED6" w:rsidRPr="00303ED6">
        <w:t xml:space="preserve">. </w:t>
      </w:r>
    </w:p>
    <w:p w:rsidR="00A641CF" w:rsidRDefault="00A641CF" w:rsidP="00353152"/>
    <w:p w:rsidR="00A641CF" w:rsidRDefault="00A641CF" w:rsidP="00353152"/>
    <w:p w:rsidR="00A641CF" w:rsidRDefault="00A641CF" w:rsidP="00353152"/>
    <w:p w:rsidR="00A641CF" w:rsidRDefault="00A641CF" w:rsidP="00353152"/>
    <w:sectPr w:rsidR="00A641CF" w:rsidSect="00A641C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81773"/>
    <w:multiLevelType w:val="hybridMultilevel"/>
    <w:tmpl w:val="AC4A3EA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1CF"/>
    <w:rsid w:val="0004417F"/>
    <w:rsid w:val="001F0950"/>
    <w:rsid w:val="001F6E2C"/>
    <w:rsid w:val="00224B91"/>
    <w:rsid w:val="00231BB2"/>
    <w:rsid w:val="00232A80"/>
    <w:rsid w:val="00263FFD"/>
    <w:rsid w:val="00285614"/>
    <w:rsid w:val="00303ED6"/>
    <w:rsid w:val="00313B97"/>
    <w:rsid w:val="00353152"/>
    <w:rsid w:val="003E2D47"/>
    <w:rsid w:val="006272F0"/>
    <w:rsid w:val="006804FD"/>
    <w:rsid w:val="006B4AA2"/>
    <w:rsid w:val="006E518C"/>
    <w:rsid w:val="00751964"/>
    <w:rsid w:val="00791BD9"/>
    <w:rsid w:val="007E76B6"/>
    <w:rsid w:val="0091608E"/>
    <w:rsid w:val="0094283E"/>
    <w:rsid w:val="0095642A"/>
    <w:rsid w:val="009B1EA3"/>
    <w:rsid w:val="00A0384F"/>
    <w:rsid w:val="00A34428"/>
    <w:rsid w:val="00A641CF"/>
    <w:rsid w:val="00C41F6C"/>
    <w:rsid w:val="00FE2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31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31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1255</Words>
  <Characters>7159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Чистякова Ирина Александровна</dc:creator>
  <cp:lastModifiedBy>Чистякова Ирина Александровна</cp:lastModifiedBy>
  <cp:revision>26</cp:revision>
  <dcterms:created xsi:type="dcterms:W3CDTF">2020-02-18T05:52:00Z</dcterms:created>
  <dcterms:modified xsi:type="dcterms:W3CDTF">2020-02-18T07:21:00Z</dcterms:modified>
</cp:coreProperties>
</file>